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9C" w:rsidRDefault="006F449C" w:rsidP="006F449C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-365761</wp:posOffset>
                </wp:positionH>
                <wp:positionV relativeFrom="paragraph">
                  <wp:posOffset>-318770</wp:posOffset>
                </wp:positionV>
                <wp:extent cx="6086475" cy="9467850"/>
                <wp:effectExtent l="19050" t="1905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67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E6EC47" id="Retângulo 3" o:spid="_x0000_s1026" style="position:absolute;margin-left:-28.8pt;margin-top:-25.1pt;width:479.25pt;height:7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" filled="f" strokecolor="#ffc000" strokeweight="2.25pt"/>
            </w:pict>
          </mc:Fallback>
        </mc:AlternateContent>
      </w:r>
      <w:r w:rsidR="00425EE5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3049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DARQ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26" t="44903" r="34913" b="20921"/>
                    <a:stretch/>
                  </pic:blipFill>
                  <pic:spPr bwMode="auto">
                    <a:xfrm>
                      <a:off x="0" y="0"/>
                      <a:ext cx="24765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         FICHA DE CADASTRO E FILIAÇÃO</w:t>
      </w:r>
    </w:p>
    <w:p w:rsidR="006F449C" w:rsidRDefault="006F449C" w:rsidP="006F449C">
      <w:pPr>
        <w:spacing w:after="0"/>
      </w:pPr>
      <w:r>
        <w:t xml:space="preserve">                   Nº ___________________________</w:t>
      </w:r>
    </w:p>
    <w:p w:rsidR="006F449C" w:rsidRDefault="006F449C" w:rsidP="006F449C">
      <w:pPr>
        <w:spacing w:after="0"/>
      </w:pPr>
      <w:r>
        <w:t xml:space="preserve">              LOCAL PARA CARIMBO DA PRESIDÊNCIA:</w:t>
      </w:r>
      <w:r>
        <w:br w:type="textWrapping" w:clear="all"/>
      </w:r>
    </w:p>
    <w:p w:rsidR="00D96994" w:rsidRDefault="006F449C">
      <w:r>
        <w:t>SINDICATO DOS ARQUITETOS E URBANISTAS DE MS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E3A" w:rsidTr="008C1E3A">
        <w:tc>
          <w:tcPr>
            <w:tcW w:w="8494" w:type="dxa"/>
          </w:tcPr>
          <w:p w:rsidR="008C1E3A" w:rsidRDefault="008C1E3A">
            <w:r>
              <w:t>Nome: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Sexo:        masc. (  )        fem. (  )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Cau: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Data de nascimento: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Reg: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Cpf: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Ano de formação profissional: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Endereço residencial: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 w:rsidP="008C1E3A">
            <w:pPr>
              <w:tabs>
                <w:tab w:val="left" w:pos="3405"/>
                <w:tab w:val="left" w:pos="6795"/>
              </w:tabs>
            </w:pPr>
            <w:r>
              <w:t>Bairro:</w:t>
            </w:r>
            <w:r>
              <w:tab/>
              <w:t>cidade/uf:</w:t>
            </w:r>
            <w:r>
              <w:tab/>
              <w:t>cep: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Telefones: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E-mail pessoal: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 w:rsidP="008C1E3A">
            <w:r>
              <w:t>Endereço comercial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 w:rsidP="008C1E3A">
            <w:pPr>
              <w:tabs>
                <w:tab w:val="left" w:pos="3405"/>
                <w:tab w:val="left" w:pos="6795"/>
              </w:tabs>
            </w:pPr>
            <w:r>
              <w:t>Bairro:</w:t>
            </w:r>
            <w:r>
              <w:tab/>
              <w:t>cidade/uf:</w:t>
            </w:r>
            <w:r>
              <w:tab/>
              <w:t>cep: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Telefones: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E-mail empresarial: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Endereço para correspondência: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 w:rsidP="008C1E3A">
            <w:pPr>
              <w:tabs>
                <w:tab w:val="left" w:pos="3405"/>
                <w:tab w:val="left" w:pos="6795"/>
              </w:tabs>
            </w:pPr>
            <w:r>
              <w:t>Bairro:</w:t>
            </w:r>
            <w:r>
              <w:tab/>
              <w:t>cidade/uf:</w:t>
            </w:r>
            <w:r>
              <w:tab/>
              <w:t>cep: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>
            <w:r>
              <w:t>E-mail</w:t>
            </w:r>
          </w:p>
        </w:tc>
      </w:tr>
      <w:tr w:rsidR="008C1E3A" w:rsidTr="008C1E3A">
        <w:tc>
          <w:tcPr>
            <w:tcW w:w="8494" w:type="dxa"/>
          </w:tcPr>
          <w:p w:rsidR="008C1E3A" w:rsidRDefault="008C1E3A"/>
        </w:tc>
      </w:tr>
    </w:tbl>
    <w:p w:rsidR="004C75F3" w:rsidRDefault="008C1E3A" w:rsidP="00425EE5">
      <w:pPr>
        <w:jc w:val="both"/>
      </w:pPr>
      <w:r>
        <w:t>O(a) signatário(a) deste, acima identificado, requer a sua inscrição como afiliado ao Sindicato dos Arquitetos e Urbanistas de Mato Grosso do Sul, e autoriza a cobrança do valor correspondente à sua filiação à Entidade Sindical, equivalente a taxa de</w:t>
      </w:r>
      <w:r w:rsidR="004C75F3">
        <w:t>:</w:t>
      </w:r>
    </w:p>
    <w:p w:rsidR="008C1E3A" w:rsidRDefault="004C75F3" w:rsidP="00083018">
      <w:pPr>
        <w:pStyle w:val="PargrafodaLista"/>
        <w:numPr>
          <w:ilvl w:val="0"/>
          <w:numId w:val="1"/>
        </w:numPr>
      </w:pPr>
      <w:r>
        <w:t xml:space="preserve">R$ 200, 00 reais à vista </w:t>
      </w:r>
      <w:r w:rsidR="00083018">
        <w:t>por PIX</w:t>
      </w:r>
      <w:bookmarkStart w:id="0" w:name="_GoBack"/>
      <w:bookmarkEnd w:id="0"/>
      <w:r w:rsidR="00083018">
        <w:t xml:space="preserve"> </w:t>
      </w:r>
      <w:r>
        <w:t>(   )</w:t>
      </w:r>
    </w:p>
    <w:p w:rsidR="004C75F3" w:rsidRDefault="00083018" w:rsidP="00083018">
      <w:pPr>
        <w:pStyle w:val="PargrafodaLista"/>
        <w:numPr>
          <w:ilvl w:val="0"/>
          <w:numId w:val="1"/>
        </w:numPr>
      </w:pPr>
      <w:r>
        <w:t xml:space="preserve">Junto ao plano de saúde - </w:t>
      </w:r>
      <w:r w:rsidR="004C75F3">
        <w:t xml:space="preserve">R$ 250, 00 reais à prazo em 10 vezes </w:t>
      </w:r>
      <w:r>
        <w:t xml:space="preserve">no boleto do Plano </w:t>
      </w:r>
      <w:r w:rsidR="004C75F3">
        <w:t>(   )</w:t>
      </w:r>
    </w:p>
    <w:p w:rsidR="00083018" w:rsidRDefault="00083018" w:rsidP="00083018">
      <w:pPr>
        <w:pStyle w:val="PargrafodaLista"/>
        <w:numPr>
          <w:ilvl w:val="0"/>
          <w:numId w:val="1"/>
        </w:numPr>
      </w:pPr>
      <w:r>
        <w:t>No cartão de credito parcelado pelo pagSeguro R$ 250,00 (   )</w:t>
      </w:r>
    </w:p>
    <w:p w:rsidR="004C75F3" w:rsidRDefault="004C75F3">
      <w:pPr>
        <w:rPr>
          <w:b/>
        </w:rPr>
      </w:pPr>
      <w:r>
        <w:rPr>
          <w:b/>
        </w:rPr>
        <w:t>DECL</w:t>
      </w:r>
      <w:r w:rsidRPr="004C75F3">
        <w:rPr>
          <w:b/>
        </w:rPr>
        <w:t>ARAÇÃO</w:t>
      </w:r>
    </w:p>
    <w:p w:rsidR="004C75F3" w:rsidRDefault="004C75F3" w:rsidP="00425EE5">
      <w:pPr>
        <w:jc w:val="both"/>
      </w:pPr>
      <w:r>
        <w:t>Declaro para todos os fins de direito que todas as informações aqui são a expressão da verdade.</w:t>
      </w:r>
    </w:p>
    <w:p w:rsidR="00425EE5" w:rsidRDefault="00425EE5" w:rsidP="00425EE5">
      <w:pPr>
        <w:jc w:val="both"/>
      </w:pPr>
    </w:p>
    <w:p w:rsidR="004C75F3" w:rsidRDefault="00425EE5" w:rsidP="00425EE5">
      <w:pPr>
        <w:jc w:val="center"/>
      </w:pPr>
      <w:r>
        <w:t>............................................, ..................</w:t>
      </w:r>
      <w:r w:rsidR="004C75F3">
        <w:t>de...............................de.........................</w:t>
      </w:r>
    </w:p>
    <w:p w:rsidR="004C75F3" w:rsidRDefault="004C75F3" w:rsidP="00425EE5">
      <w:pPr>
        <w:jc w:val="center"/>
      </w:pPr>
    </w:p>
    <w:p w:rsidR="004C75F3" w:rsidRDefault="004C75F3" w:rsidP="00425EE5">
      <w:pPr>
        <w:pBdr>
          <w:bottom w:val="single" w:sz="12" w:space="1" w:color="auto"/>
        </w:pBdr>
        <w:jc w:val="center"/>
      </w:pPr>
    </w:p>
    <w:p w:rsidR="006F449C" w:rsidRDefault="004C75F3" w:rsidP="004C75F3">
      <w:pPr>
        <w:jc w:val="center"/>
      </w:pPr>
      <w:r>
        <w:t>Assinatura do profissional</w:t>
      </w:r>
    </w:p>
    <w:p w:rsidR="004C75F3" w:rsidRPr="004C75F3" w:rsidRDefault="004C75F3" w:rsidP="004C75F3">
      <w:pPr>
        <w:jc w:val="center"/>
      </w:pPr>
      <w:r>
        <w:t>Rua Barão do Rio Branco, 2664, Centro, Campo Grande MS</w:t>
      </w:r>
    </w:p>
    <w:sectPr w:rsidR="004C75F3" w:rsidRPr="004C7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41" w:rsidRDefault="00D07F41" w:rsidP="00425EE5">
      <w:pPr>
        <w:spacing w:after="0" w:line="240" w:lineRule="auto"/>
      </w:pPr>
      <w:r>
        <w:separator/>
      </w:r>
    </w:p>
  </w:endnote>
  <w:endnote w:type="continuationSeparator" w:id="0">
    <w:p w:rsidR="00D07F41" w:rsidRDefault="00D07F41" w:rsidP="0042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41" w:rsidRDefault="00D07F41" w:rsidP="00425EE5">
      <w:pPr>
        <w:spacing w:after="0" w:line="240" w:lineRule="auto"/>
      </w:pPr>
      <w:r>
        <w:separator/>
      </w:r>
    </w:p>
  </w:footnote>
  <w:footnote w:type="continuationSeparator" w:id="0">
    <w:p w:rsidR="00D07F41" w:rsidRDefault="00D07F41" w:rsidP="0042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3E80"/>
    <w:multiLevelType w:val="hybridMultilevel"/>
    <w:tmpl w:val="2C368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3A"/>
    <w:rsid w:val="00083018"/>
    <w:rsid w:val="001D203D"/>
    <w:rsid w:val="00425EE5"/>
    <w:rsid w:val="004C75F3"/>
    <w:rsid w:val="006F449C"/>
    <w:rsid w:val="00855545"/>
    <w:rsid w:val="008C1E3A"/>
    <w:rsid w:val="009751EA"/>
    <w:rsid w:val="00CD2180"/>
    <w:rsid w:val="00CF2CD2"/>
    <w:rsid w:val="00D07F41"/>
    <w:rsid w:val="00D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0CF3"/>
  <w15:chartTrackingRefBased/>
  <w15:docId w15:val="{E5D1E951-72DE-4926-8C2E-D12DB01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5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EE5"/>
  </w:style>
  <w:style w:type="paragraph" w:styleId="Rodap">
    <w:name w:val="footer"/>
    <w:basedOn w:val="Normal"/>
    <w:link w:val="RodapChar"/>
    <w:uiPriority w:val="99"/>
    <w:unhideWhenUsed/>
    <w:rsid w:val="00425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EE5"/>
  </w:style>
  <w:style w:type="paragraph" w:styleId="PargrafodaLista">
    <w:name w:val="List Paragraph"/>
    <w:basedOn w:val="Normal"/>
    <w:uiPriority w:val="34"/>
    <w:qFormat/>
    <w:rsid w:val="0008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Ivanete Carpes Ramos</dc:creator>
  <cp:keywords/>
  <dc:description/>
  <cp:lastModifiedBy>Iva Carpes</cp:lastModifiedBy>
  <cp:revision>3</cp:revision>
  <dcterms:created xsi:type="dcterms:W3CDTF">2021-08-26T16:39:00Z</dcterms:created>
  <dcterms:modified xsi:type="dcterms:W3CDTF">2021-08-26T16:41:00Z</dcterms:modified>
</cp:coreProperties>
</file>